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6CBA8481" w:rsidR="00CB0AE1" w:rsidRDefault="001903A7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4A7A4C23" wp14:editId="50C7BD8B">
            <wp:simplePos x="0" y="0"/>
            <wp:positionH relativeFrom="margin">
              <wp:posOffset>0</wp:posOffset>
            </wp:positionH>
            <wp:positionV relativeFrom="margin">
              <wp:posOffset>300990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EB795B0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1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4832DC89" w:rsidR="00F27C4B" w:rsidRPr="00D861FA" w:rsidRDefault="00824B15" w:rsidP="00D861FA">
      <w:pPr>
        <w:jc w:val="center"/>
      </w:pPr>
      <w:r>
        <w:t xml:space="preserve">Classe </w:t>
      </w:r>
      <w:r w:rsidR="007E3594">
        <w:t>5</w:t>
      </w:r>
      <w:r>
        <w:t>^</w:t>
      </w:r>
      <w:r w:rsidR="007E3594">
        <w:t>B</w:t>
      </w:r>
      <w:r w:rsidR="00233B52">
        <w:t xml:space="preserve"> </w:t>
      </w:r>
      <w:r w:rsidR="00641204">
        <w:t>SIA</w:t>
      </w:r>
    </w:p>
    <w:p w14:paraId="2C0ADCE5" w14:textId="73D96CF2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6D6601">
        <w:t>5</w:t>
      </w:r>
      <w:r>
        <w:t>/202</w:t>
      </w:r>
      <w:r w:rsidR="006D6601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0D191CDB" w14:textId="32C15324" w:rsidR="00270F27" w:rsidRPr="00270F27" w:rsidRDefault="00CA6547" w:rsidP="00270F27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tutela della salute</w:t>
      </w:r>
      <w:r w:rsidR="00270F27">
        <w:rPr>
          <w:rFonts w:ascii="Times New Roman" w:hAnsi="Times New Roman"/>
        </w:rPr>
        <w:t>.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175379E2" w14:textId="77777777" w:rsidR="00270F27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</w:p>
    <w:p w14:paraId="4C7DA12D" w14:textId="23FA2298" w:rsidR="007E3594" w:rsidRPr="007E3594" w:rsidRDefault="007E3594" w:rsidP="007E3594">
      <w:pPr>
        <w:spacing w:line="240" w:lineRule="auto"/>
        <w:ind w:left="411"/>
        <w:rPr>
          <w:rFonts w:ascii="Times New Roman" w:hAnsi="Times New Roman"/>
        </w:rPr>
      </w:pPr>
    </w:p>
    <w:p w14:paraId="2C0ADCFA" w14:textId="7AD8E4F4" w:rsidR="007C23E5" w:rsidRPr="007E3594" w:rsidRDefault="007F7E48" w:rsidP="007E3594">
      <w:pPr>
        <w:spacing w:line="240" w:lineRule="auto"/>
        <w:ind w:left="411"/>
        <w:rPr>
          <w:rFonts w:ascii="Times New Roman" w:hAnsi="Times New Roman"/>
        </w:rPr>
      </w:pPr>
      <w:r w:rsidRPr="007E3594">
        <w:rPr>
          <w:rFonts w:ascii="Times New Roman" w:hAnsi="Times New Roman"/>
        </w:rPr>
        <w:t xml:space="preserve">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7C6FD9E3" w14:textId="441E5E29" w:rsidR="007E3594" w:rsidRPr="007E3594" w:rsidRDefault="00D53707" w:rsidP="007E3594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  <w:r w:rsidR="007E3594">
        <w:rPr>
          <w:rFonts w:ascii="Times New Roman" w:hAnsi="Times New Roman"/>
        </w:rPr>
        <w:t>.</w:t>
      </w:r>
    </w:p>
    <w:p w14:paraId="3767A70D" w14:textId="0503C991" w:rsidR="00064FD4" w:rsidRPr="003A3C78" w:rsidRDefault="007E3594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le olimpiadi antiche e moderne.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21011D56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6D6601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6D6601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903A7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0F27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96883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70036"/>
    <w:rsid w:val="006B210A"/>
    <w:rsid w:val="006D6601"/>
    <w:rsid w:val="006E0242"/>
    <w:rsid w:val="00742049"/>
    <w:rsid w:val="00743129"/>
    <w:rsid w:val="00746957"/>
    <w:rsid w:val="00771A7D"/>
    <w:rsid w:val="00782736"/>
    <w:rsid w:val="0079480E"/>
    <w:rsid w:val="007C23E5"/>
    <w:rsid w:val="007E3594"/>
    <w:rsid w:val="007E49A1"/>
    <w:rsid w:val="007F7E48"/>
    <w:rsid w:val="008042AF"/>
    <w:rsid w:val="00824B15"/>
    <w:rsid w:val="00880E2B"/>
    <w:rsid w:val="008937A7"/>
    <w:rsid w:val="008B4CFA"/>
    <w:rsid w:val="008C3ADA"/>
    <w:rsid w:val="00901BB7"/>
    <w:rsid w:val="00903FBB"/>
    <w:rsid w:val="0093446E"/>
    <w:rsid w:val="00997598"/>
    <w:rsid w:val="009A1197"/>
    <w:rsid w:val="009A77C8"/>
    <w:rsid w:val="00A06B74"/>
    <w:rsid w:val="00A06C1C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2015-06-03T10:05:00Z</cp:lastPrinted>
  <dcterms:created xsi:type="dcterms:W3CDTF">2026-05-26T17:35:00Z</dcterms:created>
  <dcterms:modified xsi:type="dcterms:W3CDTF">2026-05-26T17:35:00Z</dcterms:modified>
</cp:coreProperties>
</file>